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7EB4" w14:textId="77777777" w:rsidR="00796DF5" w:rsidRDefault="00796DF5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bookmarkStart w:id="0" w:name="OLE_LINK1"/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>令和　　年　　月　　日</w:t>
      </w:r>
    </w:p>
    <w:p w14:paraId="6C029149" w14:textId="77777777" w:rsidR="00796DF5" w:rsidRDefault="00796DF5">
      <w:pPr>
        <w:adjustRightInd/>
        <w:rPr>
          <w:rFonts w:ascii="ＭＳ 明朝" w:cs="Times New Roman"/>
        </w:rPr>
      </w:pPr>
    </w:p>
    <w:p w14:paraId="398C8BD1" w14:textId="77777777" w:rsidR="00796DF5" w:rsidRPr="008F11FD" w:rsidRDefault="00796DF5">
      <w:pPr>
        <w:adjustRightInd/>
        <w:rPr>
          <w:rFonts w:ascii="ＭＳ 明朝" w:cs="Times New Roman"/>
        </w:rPr>
      </w:pPr>
    </w:p>
    <w:p w14:paraId="5FDC92C9" w14:textId="77777777" w:rsidR="00796DF5" w:rsidRDefault="00796DF5">
      <w:pPr>
        <w:adjustRightInd/>
        <w:rPr>
          <w:rFonts w:ascii="ＭＳ 明朝" w:cs="Times New Roman"/>
        </w:rPr>
      </w:pPr>
      <w:r>
        <w:rPr>
          <w:rFonts w:hint="eastAsia"/>
        </w:rPr>
        <w:t>ぐんま優良木材品質認証センター会長　様</w:t>
      </w:r>
    </w:p>
    <w:p w14:paraId="2BF81C43" w14:textId="77777777" w:rsidR="00796DF5" w:rsidRDefault="00796DF5">
      <w:pPr>
        <w:adjustRightInd/>
        <w:rPr>
          <w:rFonts w:ascii="ＭＳ 明朝" w:cs="Times New Roman"/>
        </w:rPr>
      </w:pPr>
    </w:p>
    <w:p w14:paraId="6860F7C0" w14:textId="77777777" w:rsidR="00796DF5" w:rsidRDefault="00796DF5">
      <w:pPr>
        <w:adjustRightInd/>
        <w:rPr>
          <w:rFonts w:ascii="ＭＳ 明朝" w:cs="Times New Roman"/>
        </w:rPr>
      </w:pPr>
    </w:p>
    <w:p w14:paraId="6B0D708A" w14:textId="77777777" w:rsidR="00796DF5" w:rsidRDefault="00796DF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施工業者住所　</w:t>
      </w:r>
    </w:p>
    <w:p w14:paraId="7DA35EA2" w14:textId="77777777" w:rsidR="00796DF5" w:rsidRDefault="00796DF5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施工業者名</w:t>
      </w:r>
    </w:p>
    <w:p w14:paraId="7F725A78" w14:textId="77777777" w:rsidR="00796DF5" w:rsidRDefault="00796DF5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</w:t>
      </w:r>
      <w:r w:rsidR="0011059F">
        <w:rPr>
          <w:rFonts w:cs="Times New Roman" w:hint="eastAsia"/>
        </w:rPr>
        <w:t>申請者</w:t>
      </w:r>
      <w:r>
        <w:rPr>
          <w:rFonts w:cs="Times New Roman"/>
        </w:rPr>
        <w:t xml:space="preserve">      </w:t>
      </w:r>
      <w:r>
        <w:rPr>
          <w:rFonts w:hint="eastAsia"/>
        </w:rPr>
        <w:t>電話番号</w:t>
      </w:r>
    </w:p>
    <w:p w14:paraId="6105A3E7" w14:textId="77777777" w:rsidR="00796DF5" w:rsidRDefault="00796DF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グループ名</w:t>
      </w:r>
    </w:p>
    <w:p w14:paraId="306DCDEE" w14:textId="77777777" w:rsidR="00796DF5" w:rsidRDefault="00796DF5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グループ代表電話番号</w:t>
      </w:r>
    </w:p>
    <w:p w14:paraId="7F81E458" w14:textId="77777777" w:rsidR="00796DF5" w:rsidRDefault="00796DF5">
      <w:pPr>
        <w:adjustRightInd/>
        <w:rPr>
          <w:rFonts w:ascii="ＭＳ 明朝" w:cs="Times New Roman"/>
        </w:rPr>
      </w:pPr>
    </w:p>
    <w:p w14:paraId="35220FB6" w14:textId="77777777" w:rsidR="00796DF5" w:rsidRDefault="00796DF5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完了時の資料提出について</w:t>
      </w:r>
    </w:p>
    <w:p w14:paraId="76C189D0" w14:textId="77777777" w:rsidR="00796DF5" w:rsidRDefault="00796DF5">
      <w:pPr>
        <w:adjustRightInd/>
        <w:rPr>
          <w:rFonts w:ascii="ＭＳ 明朝" w:cs="Times New Roman"/>
        </w:rPr>
      </w:pPr>
    </w:p>
    <w:p w14:paraId="79D0E273" w14:textId="77777777" w:rsidR="00796DF5" w:rsidRDefault="00796DF5">
      <w:pPr>
        <w:adjustRightInd/>
      </w:pPr>
      <w:r>
        <w:rPr>
          <w:rFonts w:hint="eastAsia"/>
        </w:rPr>
        <w:t xml:space="preserve">　このことについて、</w:t>
      </w:r>
      <w:r w:rsidR="00087782">
        <w:rPr>
          <w:rFonts w:hint="eastAsia"/>
        </w:rPr>
        <w:t>下記</w:t>
      </w:r>
      <w:r w:rsidR="00C85EC6">
        <w:rPr>
          <w:rFonts w:hint="eastAsia"/>
        </w:rPr>
        <w:t>物件</w:t>
      </w:r>
      <w:r w:rsidR="00087782">
        <w:rPr>
          <w:rFonts w:hint="eastAsia"/>
        </w:rPr>
        <w:t>について</w:t>
      </w:r>
      <w:r>
        <w:rPr>
          <w:rFonts w:hint="eastAsia"/>
        </w:rPr>
        <w:t>別添のとおり完了時の検査関係資料を提出します。</w:t>
      </w:r>
    </w:p>
    <w:p w14:paraId="5D8C5993" w14:textId="77777777" w:rsidR="00AE051E" w:rsidRDefault="00AE051E">
      <w:pPr>
        <w:adjustRightInd/>
      </w:pPr>
    </w:p>
    <w:p w14:paraId="6C5549B8" w14:textId="77777777" w:rsidR="00087782" w:rsidRDefault="00087782" w:rsidP="00087782">
      <w:pPr>
        <w:adjustRightInd/>
        <w:jc w:val="center"/>
      </w:pPr>
      <w:r>
        <w:rPr>
          <w:rFonts w:hint="eastAsia"/>
        </w:rPr>
        <w:t>記</w:t>
      </w:r>
    </w:p>
    <w:p w14:paraId="1EFA1893" w14:textId="77777777" w:rsidR="00AE051E" w:rsidRDefault="00AE051E">
      <w:pPr>
        <w:adjustRightInd/>
      </w:pPr>
    </w:p>
    <w:p w14:paraId="7B8D7546" w14:textId="77777777" w:rsidR="00AE051E" w:rsidRDefault="00AE051E">
      <w:pPr>
        <w:adjustRightInd/>
      </w:pPr>
      <w:r>
        <w:rPr>
          <w:rFonts w:hint="eastAsia"/>
        </w:rPr>
        <w:t>建</w:t>
      </w:r>
      <w:r w:rsidR="00C85EC6">
        <w:rPr>
          <w:rFonts w:hint="eastAsia"/>
        </w:rPr>
        <w:t xml:space="preserve">　　</w:t>
      </w:r>
      <w:r>
        <w:rPr>
          <w:rFonts w:hint="eastAsia"/>
        </w:rPr>
        <w:t>設</w:t>
      </w:r>
      <w:r w:rsidR="00C85EC6">
        <w:rPr>
          <w:rFonts w:hint="eastAsia"/>
        </w:rPr>
        <w:t xml:space="preserve">　　</w:t>
      </w:r>
      <w:r>
        <w:rPr>
          <w:rFonts w:hint="eastAsia"/>
        </w:rPr>
        <w:t>地</w:t>
      </w:r>
      <w:r w:rsidR="00C85EC6">
        <w:rPr>
          <w:rFonts w:hint="eastAsia"/>
        </w:rPr>
        <w:t xml:space="preserve">　</w:t>
      </w:r>
      <w:r>
        <w:rPr>
          <w:rFonts w:hint="eastAsia"/>
        </w:rPr>
        <w:t>：</w:t>
      </w:r>
    </w:p>
    <w:p w14:paraId="7CD8EF45" w14:textId="392C3141" w:rsidR="00AE051E" w:rsidRDefault="00AE051E">
      <w:pPr>
        <w:adjustRightInd/>
      </w:pPr>
      <w:r>
        <w:rPr>
          <w:rFonts w:hint="eastAsia"/>
        </w:rPr>
        <w:t>施</w:t>
      </w:r>
      <w:r w:rsidR="00C85EC6">
        <w:rPr>
          <w:rFonts w:hint="eastAsia"/>
        </w:rPr>
        <w:t xml:space="preserve">　　</w:t>
      </w:r>
      <w:r>
        <w:rPr>
          <w:rFonts w:hint="eastAsia"/>
        </w:rPr>
        <w:t>主</w:t>
      </w:r>
      <w:r w:rsidR="00C85EC6">
        <w:rPr>
          <w:rFonts w:hint="eastAsia"/>
        </w:rPr>
        <w:t xml:space="preserve">　　</w:t>
      </w:r>
      <w:r>
        <w:rPr>
          <w:rFonts w:hint="eastAsia"/>
        </w:rPr>
        <w:t>名</w:t>
      </w:r>
      <w:r w:rsidR="00C85EC6">
        <w:rPr>
          <w:rFonts w:hint="eastAsia"/>
        </w:rPr>
        <w:t xml:space="preserve">　</w:t>
      </w:r>
      <w:r>
        <w:rPr>
          <w:rFonts w:hint="eastAsia"/>
        </w:rPr>
        <w:t>：</w:t>
      </w:r>
    </w:p>
    <w:p w14:paraId="6F6A5012" w14:textId="4AC561D8" w:rsidR="00AC7226" w:rsidRDefault="00AC7226">
      <w:pPr>
        <w:adjustRightInd/>
      </w:pPr>
      <w:r>
        <w:rPr>
          <w:rFonts w:hint="eastAsia"/>
        </w:rPr>
        <w:t>設備設置完了日　：</w:t>
      </w:r>
    </w:p>
    <w:p w14:paraId="29601930" w14:textId="77777777" w:rsidR="00C85EC6" w:rsidRPr="00AE051E" w:rsidRDefault="00C85EC6">
      <w:pPr>
        <w:adjustRightInd/>
        <w:rPr>
          <w:rFonts w:ascii="ＭＳ 明朝" w:cs="Times New Roman"/>
        </w:rPr>
      </w:pPr>
      <w:r>
        <w:rPr>
          <w:rFonts w:hint="eastAsia"/>
        </w:rPr>
        <w:t>引渡し予定年月日：</w:t>
      </w:r>
    </w:p>
    <w:p w14:paraId="1FC3339F" w14:textId="77777777" w:rsidR="00AC7226" w:rsidRDefault="00AC7226">
      <w:pPr>
        <w:adjustRightInd/>
        <w:rPr>
          <w:rFonts w:ascii="ＭＳ 明朝" w:cs="Times New Roman"/>
        </w:rPr>
      </w:pPr>
    </w:p>
    <w:p w14:paraId="047DC324" w14:textId="67B3FADE" w:rsidR="00AC7226" w:rsidRDefault="00AC7226">
      <w:pPr>
        <w:adjustRightInd/>
        <w:rPr>
          <w:rFonts w:ascii="ＭＳ 明朝" w:cs="Times New Roman"/>
        </w:rPr>
      </w:pPr>
    </w:p>
    <w:p w14:paraId="7EABF8BA" w14:textId="7C9361EF" w:rsidR="00AC7226" w:rsidRDefault="00AC7226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（添付資料）</w:t>
      </w:r>
    </w:p>
    <w:p w14:paraId="3D21069C" w14:textId="3B73FD8B" w:rsidR="00AC7226" w:rsidRDefault="00AC7226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①　完成写真（全景　１枚）・・・必須</w:t>
      </w:r>
    </w:p>
    <w:p w14:paraId="7BE527FD" w14:textId="55D9F025" w:rsidR="00AC7226" w:rsidRDefault="00AC7226" w:rsidP="00AC7226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②　「</w:t>
      </w:r>
      <w:r w:rsidRPr="00AC7226">
        <w:rPr>
          <w:rFonts w:ascii="ＭＳ 明朝" w:cs="Times New Roman" w:hint="eastAsia"/>
        </w:rPr>
        <w:t>完了時提出資料　添付書類一覧表２</w:t>
      </w:r>
      <w:r>
        <w:rPr>
          <w:rFonts w:ascii="ＭＳ 明朝" w:cs="Times New Roman" w:hint="eastAsia"/>
        </w:rPr>
        <w:t>」に指定</w:t>
      </w:r>
      <w:r w:rsidR="000066D2">
        <w:rPr>
          <w:rFonts w:ascii="ＭＳ 明朝" w:cs="Times New Roman" w:hint="eastAsia"/>
        </w:rPr>
        <w:t>した</w:t>
      </w:r>
      <w:r>
        <w:rPr>
          <w:rFonts w:ascii="ＭＳ 明朝" w:cs="Times New Roman" w:hint="eastAsia"/>
        </w:rPr>
        <w:t>資料</w:t>
      </w:r>
    </w:p>
    <w:bookmarkEnd w:id="0"/>
    <w:p w14:paraId="17B27A7E" w14:textId="77777777" w:rsidR="00AC7226" w:rsidRDefault="00AC7226">
      <w:pPr>
        <w:adjustRightInd/>
        <w:rPr>
          <w:rFonts w:ascii="ＭＳ 明朝" w:cs="Times New Roman"/>
        </w:rPr>
      </w:pPr>
    </w:p>
    <w:sectPr w:rsidR="00AC7226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65B1" w14:textId="77777777" w:rsidR="00827C67" w:rsidRDefault="00827C67">
      <w:r>
        <w:separator/>
      </w:r>
    </w:p>
  </w:endnote>
  <w:endnote w:type="continuationSeparator" w:id="0">
    <w:p w14:paraId="3C4C64C9" w14:textId="77777777" w:rsidR="00827C67" w:rsidRDefault="0082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6A2F" w14:textId="77777777" w:rsidR="00827C67" w:rsidRDefault="00827C6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7161AE" w14:textId="77777777" w:rsidR="00827C67" w:rsidRDefault="0082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9F"/>
    <w:rsid w:val="000066D2"/>
    <w:rsid w:val="00087782"/>
    <w:rsid w:val="0011059F"/>
    <w:rsid w:val="003B6874"/>
    <w:rsid w:val="00496014"/>
    <w:rsid w:val="00796DF5"/>
    <w:rsid w:val="008211C8"/>
    <w:rsid w:val="00827C67"/>
    <w:rsid w:val="008A2C39"/>
    <w:rsid w:val="008F11FD"/>
    <w:rsid w:val="00AC7226"/>
    <w:rsid w:val="00AE051E"/>
    <w:rsid w:val="00C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492E3"/>
  <w14:defaultImageDpi w14:val="0"/>
  <w15:docId w15:val="{ACEA0AA6-8FB9-4545-8423-9F6F6876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群馬県支部</cp:lastModifiedBy>
  <cp:revision>2</cp:revision>
  <cp:lastPrinted>2022-02-24T06:02:00Z</cp:lastPrinted>
  <dcterms:created xsi:type="dcterms:W3CDTF">2023-04-11T23:36:00Z</dcterms:created>
  <dcterms:modified xsi:type="dcterms:W3CDTF">2023-04-11T23:36:00Z</dcterms:modified>
</cp:coreProperties>
</file>